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C171" w14:textId="77777777" w:rsidR="00A3575B" w:rsidRPr="003119B4" w:rsidRDefault="00A3575B" w:rsidP="00A3575B">
      <w:pPr>
        <w:spacing w:line="480" w:lineRule="auto"/>
        <w:jc w:val="center"/>
        <w:rPr>
          <w:b/>
          <w:bCs/>
          <w:sz w:val="28"/>
          <w:szCs w:val="28"/>
        </w:rPr>
      </w:pPr>
      <w:r w:rsidRPr="003119B4">
        <w:rPr>
          <w:b/>
          <w:bCs/>
          <w:sz w:val="28"/>
          <w:szCs w:val="28"/>
        </w:rPr>
        <w:t>ANEXO I</w:t>
      </w:r>
      <w:r>
        <w:rPr>
          <w:b/>
          <w:bCs/>
          <w:sz w:val="28"/>
          <w:szCs w:val="28"/>
        </w:rPr>
        <w:t>I</w:t>
      </w:r>
    </w:p>
    <w:p w14:paraId="7CC0D94C" w14:textId="77777777" w:rsidR="00A3575B" w:rsidRPr="00E260CE" w:rsidRDefault="00A3575B" w:rsidP="00A3575B">
      <w:pPr>
        <w:autoSpaceDE w:val="0"/>
        <w:autoSpaceDN w:val="0"/>
        <w:adjustRightInd w:val="0"/>
        <w:jc w:val="center"/>
        <w:rPr>
          <w:b/>
        </w:rPr>
      </w:pPr>
      <w:r w:rsidRPr="00E260CE">
        <w:rPr>
          <w:b/>
        </w:rPr>
        <w:t xml:space="preserve">FORMULÁRIO DE </w:t>
      </w:r>
      <w:r>
        <w:rPr>
          <w:b/>
        </w:rPr>
        <w:t>MANIFESTAÇÃO DE INTERESSE</w:t>
      </w:r>
    </w:p>
    <w:p w14:paraId="0D5D433B" w14:textId="77777777" w:rsidR="00A3575B" w:rsidRDefault="00A3575B" w:rsidP="00A3575B">
      <w:pPr>
        <w:jc w:val="center"/>
        <w:rPr>
          <w:b/>
          <w:sz w:val="22"/>
          <w:szCs w:val="22"/>
        </w:rPr>
      </w:pPr>
    </w:p>
    <w:p w14:paraId="4DE8E368" w14:textId="77777777" w:rsidR="00A3575B" w:rsidRDefault="00A3575B" w:rsidP="00A3575B">
      <w:pPr>
        <w:rPr>
          <w:b/>
        </w:rPr>
      </w:pPr>
      <w:r>
        <w:rPr>
          <w:b/>
        </w:rPr>
        <w:t>Instruções para preenchimento:</w:t>
      </w:r>
    </w:p>
    <w:p w14:paraId="7A68F6BA" w14:textId="77777777" w:rsidR="00A3575B" w:rsidRPr="00A925B1" w:rsidRDefault="00A3575B" w:rsidP="00A3575B">
      <w:pPr>
        <w:rPr>
          <w:bCs/>
        </w:rPr>
      </w:pPr>
      <w:r w:rsidRPr="00A925B1">
        <w:rPr>
          <w:bCs/>
        </w:rPr>
        <w:t xml:space="preserve">Item 1: </w:t>
      </w:r>
      <w:r>
        <w:rPr>
          <w:bCs/>
        </w:rPr>
        <w:t>P</w:t>
      </w:r>
      <w:r w:rsidRPr="00A925B1">
        <w:rPr>
          <w:bCs/>
        </w:rPr>
        <w:t xml:space="preserve">reencha os dados gerais da empresa; </w:t>
      </w:r>
    </w:p>
    <w:p w14:paraId="27CE37A1" w14:textId="77777777" w:rsidR="00A3575B" w:rsidRPr="008E69AE" w:rsidRDefault="00A3575B" w:rsidP="00A3575B">
      <w:pPr>
        <w:rPr>
          <w:bCs/>
        </w:rPr>
      </w:pPr>
      <w:r w:rsidRPr="00A925B1">
        <w:rPr>
          <w:bCs/>
        </w:rPr>
        <w:t xml:space="preserve">Item 2: </w:t>
      </w:r>
      <w:r>
        <w:rPr>
          <w:bCs/>
        </w:rPr>
        <w:t>P</w:t>
      </w:r>
      <w:r w:rsidRPr="008E69AE">
        <w:rPr>
          <w:bCs/>
        </w:rPr>
        <w:t>reencha os dados de pessoa jurídica;</w:t>
      </w:r>
    </w:p>
    <w:p w14:paraId="2D38F148" w14:textId="77777777" w:rsidR="00A3575B" w:rsidRPr="008E69AE" w:rsidRDefault="00A3575B" w:rsidP="00A3575B">
      <w:pPr>
        <w:pBdr>
          <w:bottom w:val="single" w:sz="6" w:space="1" w:color="auto"/>
        </w:pBdr>
        <w:rPr>
          <w:bCs/>
        </w:rPr>
      </w:pPr>
      <w:r w:rsidRPr="008E69AE">
        <w:rPr>
          <w:bCs/>
        </w:rPr>
        <w:t xml:space="preserve">Item 3: </w:t>
      </w:r>
      <w:r>
        <w:rPr>
          <w:bCs/>
        </w:rPr>
        <w:t>I</w:t>
      </w:r>
      <w:r w:rsidRPr="008E69AE">
        <w:rPr>
          <w:bCs/>
        </w:rPr>
        <w:t>nforme os dados do participante que representará a empresa na Missão Empresarial;</w:t>
      </w:r>
    </w:p>
    <w:p w14:paraId="7C8D302B" w14:textId="77777777" w:rsidR="00A3575B" w:rsidRPr="008E69AE" w:rsidRDefault="00A3575B" w:rsidP="00A3575B">
      <w:pPr>
        <w:pBdr>
          <w:bottom w:val="single" w:sz="6" w:space="1" w:color="auto"/>
        </w:pBdr>
        <w:rPr>
          <w:bCs/>
        </w:rPr>
      </w:pPr>
      <w:r w:rsidRPr="008E69AE">
        <w:rPr>
          <w:bCs/>
        </w:rPr>
        <w:t xml:space="preserve">Item 4: </w:t>
      </w:r>
      <w:r>
        <w:rPr>
          <w:bCs/>
        </w:rPr>
        <w:t>I</w:t>
      </w:r>
      <w:r w:rsidRPr="008E69AE">
        <w:rPr>
          <w:bCs/>
        </w:rPr>
        <w:t>nforme a forma de pagamento desejada;</w:t>
      </w:r>
    </w:p>
    <w:p w14:paraId="4F7DD9BB" w14:textId="77777777" w:rsidR="00A3575B" w:rsidRPr="008E69AE" w:rsidRDefault="00A3575B" w:rsidP="00A3575B">
      <w:pPr>
        <w:pBdr>
          <w:bottom w:val="single" w:sz="6" w:space="1" w:color="auto"/>
        </w:pBdr>
        <w:rPr>
          <w:bCs/>
        </w:rPr>
      </w:pPr>
      <w:r w:rsidRPr="008E69AE">
        <w:rPr>
          <w:bCs/>
        </w:rPr>
        <w:t xml:space="preserve">Item 5: </w:t>
      </w:r>
      <w:r>
        <w:rPr>
          <w:bCs/>
        </w:rPr>
        <w:t>I</w:t>
      </w:r>
      <w:r w:rsidRPr="008E69AE">
        <w:rPr>
          <w:bCs/>
        </w:rPr>
        <w:t>nforme que está de acordo com os itens do Edital.</w:t>
      </w:r>
    </w:p>
    <w:p w14:paraId="2A16BB5E" w14:textId="77777777" w:rsidR="00A3575B" w:rsidRPr="008E69AE" w:rsidRDefault="00A3575B" w:rsidP="00A3575B">
      <w:pPr>
        <w:rPr>
          <w:b/>
        </w:rPr>
      </w:pPr>
    </w:p>
    <w:p w14:paraId="451ED639" w14:textId="77777777" w:rsidR="00A3575B" w:rsidRPr="008E69AE" w:rsidRDefault="00A3575B" w:rsidP="00A3575B">
      <w:pPr>
        <w:jc w:val="both"/>
        <w:rPr>
          <w:b/>
          <w:sz w:val="22"/>
          <w:szCs w:val="22"/>
        </w:rPr>
      </w:pPr>
      <w:r w:rsidRPr="008E69AE">
        <w:rPr>
          <w:b/>
          <w:sz w:val="22"/>
          <w:szCs w:val="22"/>
        </w:rPr>
        <w:t>1. DADOS GERAIS DA EMPRESA/PROPRIEDADE</w:t>
      </w:r>
    </w:p>
    <w:p w14:paraId="4B0D10B6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8E69AE">
        <w:rPr>
          <w:sz w:val="22"/>
          <w:szCs w:val="22"/>
        </w:rPr>
        <w:t>Nome: da empresa/propriedade:</w:t>
      </w:r>
    </w:p>
    <w:p w14:paraId="4F47054F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Endereço da Empresa/Propriedade:</w:t>
      </w:r>
    </w:p>
    <w:p w14:paraId="72A396D1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Cidade:</w:t>
      </w:r>
    </w:p>
    <w:p w14:paraId="08DDB814" w14:textId="77777777" w:rsidR="00A3575B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Telefone:</w:t>
      </w:r>
    </w:p>
    <w:p w14:paraId="3CEB9D53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Celular:</w:t>
      </w:r>
    </w:p>
    <w:p w14:paraId="35FF4CA0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Representante Legal:</w:t>
      </w:r>
    </w:p>
    <w:p w14:paraId="1E2B56F1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CPF do Representante Legal:</w:t>
      </w:r>
    </w:p>
    <w:p w14:paraId="7FB31398" w14:textId="77777777" w:rsidR="00A3575B" w:rsidRPr="003047A2" w:rsidRDefault="00A3575B" w:rsidP="00A3575B">
      <w:pPr>
        <w:spacing w:before="240"/>
        <w:jc w:val="both"/>
        <w:rPr>
          <w:b/>
          <w:sz w:val="22"/>
          <w:szCs w:val="22"/>
        </w:rPr>
      </w:pPr>
      <w:r w:rsidRPr="003047A2">
        <w:rPr>
          <w:b/>
          <w:sz w:val="22"/>
          <w:szCs w:val="22"/>
        </w:rPr>
        <w:t>2. CADASTRO DA PESSOA JURÍDICA:</w:t>
      </w:r>
    </w:p>
    <w:p w14:paraId="1403A954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 xml:space="preserve">Nº CNPJ: </w:t>
      </w:r>
    </w:p>
    <w:p w14:paraId="6B83BFC6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Setor:</w:t>
      </w:r>
    </w:p>
    <w:p w14:paraId="3860FAFA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Razão Social da Empresa:</w:t>
      </w:r>
    </w:p>
    <w:p w14:paraId="7B891FF5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Nome Fantasia:</w:t>
      </w:r>
    </w:p>
    <w:p w14:paraId="569C03B9" w14:textId="77777777" w:rsidR="00A3575B" w:rsidRPr="003047A2" w:rsidRDefault="00A3575B" w:rsidP="00A3575B">
      <w:pPr>
        <w:jc w:val="both"/>
        <w:rPr>
          <w:b/>
          <w:sz w:val="22"/>
          <w:szCs w:val="22"/>
        </w:rPr>
      </w:pPr>
    </w:p>
    <w:p w14:paraId="3A47A4A7" w14:textId="77777777" w:rsidR="00A3575B" w:rsidRPr="003047A2" w:rsidRDefault="00A3575B" w:rsidP="00A3575B">
      <w:pPr>
        <w:jc w:val="both"/>
        <w:rPr>
          <w:b/>
          <w:sz w:val="22"/>
          <w:szCs w:val="22"/>
        </w:rPr>
      </w:pPr>
      <w:r w:rsidRPr="003047A2">
        <w:rPr>
          <w:b/>
          <w:sz w:val="22"/>
          <w:szCs w:val="22"/>
        </w:rPr>
        <w:t>3. DADOS DO PARTICIPANTE DA MISSÃO:</w:t>
      </w:r>
    </w:p>
    <w:p w14:paraId="69846957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Nome completo:</w:t>
      </w:r>
    </w:p>
    <w:p w14:paraId="17CA242C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CPF:</w:t>
      </w:r>
    </w:p>
    <w:p w14:paraId="40DA5F3C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RG:</w:t>
      </w:r>
    </w:p>
    <w:p w14:paraId="148463EE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Data de nascimento:</w:t>
      </w:r>
    </w:p>
    <w:p w14:paraId="35FA60DA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Endereço:</w:t>
      </w:r>
    </w:p>
    <w:p w14:paraId="6162584B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Cargo na empresa:</w:t>
      </w:r>
    </w:p>
    <w:p w14:paraId="14E231EE" w14:textId="77777777" w:rsidR="00A3575B" w:rsidRPr="003047A2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 xml:space="preserve">E-mail: </w:t>
      </w:r>
    </w:p>
    <w:p w14:paraId="44A23487" w14:textId="77777777" w:rsidR="00A3575B" w:rsidRDefault="00A3575B" w:rsidP="00A3575B">
      <w:pPr>
        <w:jc w:val="both"/>
        <w:rPr>
          <w:sz w:val="22"/>
          <w:szCs w:val="22"/>
        </w:rPr>
      </w:pPr>
      <w:r w:rsidRPr="003047A2">
        <w:rPr>
          <w:sz w:val="22"/>
          <w:szCs w:val="22"/>
        </w:rPr>
        <w:t>Celular</w:t>
      </w:r>
      <w:r>
        <w:rPr>
          <w:sz w:val="22"/>
          <w:szCs w:val="22"/>
        </w:rPr>
        <w:t xml:space="preserve"> com </w:t>
      </w:r>
      <w:proofErr w:type="spellStart"/>
      <w:r>
        <w:rPr>
          <w:sz w:val="22"/>
          <w:szCs w:val="22"/>
        </w:rPr>
        <w:t>whatsapp</w:t>
      </w:r>
      <w:proofErr w:type="spellEnd"/>
      <w:r w:rsidRPr="003047A2">
        <w:rPr>
          <w:sz w:val="22"/>
          <w:szCs w:val="22"/>
        </w:rPr>
        <w:t>:</w:t>
      </w:r>
    </w:p>
    <w:p w14:paraId="1DC5FA4F" w14:textId="77777777" w:rsidR="00A3575B" w:rsidRPr="003047A2" w:rsidRDefault="00A3575B" w:rsidP="00A3575B">
      <w:pPr>
        <w:jc w:val="both"/>
        <w:rPr>
          <w:b/>
          <w:sz w:val="22"/>
          <w:szCs w:val="22"/>
        </w:rPr>
      </w:pPr>
    </w:p>
    <w:p w14:paraId="4F206551" w14:textId="77777777" w:rsidR="00A3575B" w:rsidRPr="008E69AE" w:rsidRDefault="00A3575B" w:rsidP="00A3575B">
      <w:pPr>
        <w:jc w:val="both"/>
        <w:rPr>
          <w:b/>
          <w:sz w:val="22"/>
          <w:szCs w:val="22"/>
        </w:rPr>
      </w:pPr>
      <w:r w:rsidRPr="008E69AE">
        <w:rPr>
          <w:b/>
          <w:sz w:val="22"/>
          <w:szCs w:val="22"/>
        </w:rPr>
        <w:t>4. FORMA DE PAGAMENTO:</w:t>
      </w:r>
    </w:p>
    <w:p w14:paraId="28DBAC3E" w14:textId="77777777" w:rsidR="00A3575B" w:rsidRPr="008E69AE" w:rsidRDefault="00A3575B" w:rsidP="00A3575B">
      <w:pPr>
        <w:jc w:val="both"/>
        <w:rPr>
          <w:bCs/>
          <w:sz w:val="22"/>
          <w:szCs w:val="22"/>
        </w:rPr>
      </w:pPr>
      <w:proofErr w:type="gramStart"/>
      <w:r w:rsidRPr="008E69AE">
        <w:rPr>
          <w:bCs/>
          <w:sz w:val="22"/>
          <w:szCs w:val="22"/>
        </w:rPr>
        <w:t xml:space="preserve">(  </w:t>
      </w:r>
      <w:proofErr w:type="gramEnd"/>
      <w:r w:rsidRPr="008E69AE">
        <w:rPr>
          <w:bCs/>
          <w:sz w:val="22"/>
          <w:szCs w:val="22"/>
        </w:rPr>
        <w:t xml:space="preserve">  )  À vista </w:t>
      </w:r>
    </w:p>
    <w:p w14:paraId="0E6B9BDF" w14:textId="77777777" w:rsidR="00A3575B" w:rsidRPr="008E69AE" w:rsidRDefault="00A3575B" w:rsidP="00A3575B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) 10 X no Cartão de Crédito</w:t>
      </w:r>
    </w:p>
    <w:p w14:paraId="51476937" w14:textId="77777777" w:rsidR="00A3575B" w:rsidRPr="008E69AE" w:rsidRDefault="00A3575B" w:rsidP="00A3575B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 )  06 X no Boleto Bancário, sendo a primeira parcela com 30% do valor total e com o vencimento 3 (três) dias após a assinatura do contrato e as demais com os valores iguais nos meses subsequentes.</w:t>
      </w:r>
    </w:p>
    <w:p w14:paraId="3B9C4D74" w14:textId="77777777" w:rsidR="00A3575B" w:rsidRPr="008E69AE" w:rsidRDefault="00A3575B" w:rsidP="00A3575B">
      <w:pPr>
        <w:jc w:val="both"/>
        <w:rPr>
          <w:sz w:val="22"/>
          <w:szCs w:val="22"/>
        </w:rPr>
      </w:pPr>
      <w:r w:rsidRPr="008E69AE">
        <w:rPr>
          <w:sz w:val="22"/>
          <w:szCs w:val="22"/>
        </w:rPr>
        <w:t>Se desejar outra forma de parcelamento, descreva:</w:t>
      </w:r>
    </w:p>
    <w:p w14:paraId="7654393F" w14:textId="77777777" w:rsidR="00A3575B" w:rsidRPr="008E69AE" w:rsidRDefault="00A3575B" w:rsidP="00A3575B">
      <w:pPr>
        <w:pStyle w:val="PargrafodaLista"/>
        <w:jc w:val="both"/>
        <w:rPr>
          <w:sz w:val="22"/>
          <w:szCs w:val="22"/>
        </w:rPr>
      </w:pPr>
      <w:r w:rsidRPr="008E69AE">
        <w:rPr>
          <w:sz w:val="22"/>
          <w:szCs w:val="22"/>
        </w:rPr>
        <w:t xml:space="preserve"> </w:t>
      </w:r>
    </w:p>
    <w:p w14:paraId="18252B7D" w14:textId="77777777" w:rsidR="00A3575B" w:rsidRPr="008E69AE" w:rsidRDefault="00A3575B" w:rsidP="00A3575B">
      <w:pPr>
        <w:jc w:val="both"/>
        <w:rPr>
          <w:b/>
          <w:sz w:val="22"/>
          <w:szCs w:val="22"/>
        </w:rPr>
      </w:pPr>
      <w:r w:rsidRPr="008E69AE">
        <w:rPr>
          <w:b/>
          <w:sz w:val="22"/>
          <w:szCs w:val="22"/>
        </w:rPr>
        <w:t>5. Li E ESTOU DE ACORDOS COM TODOS OS ITENS APRESENTADOS NO EDITAL CHAMADA PÚBLICA Nº 0</w:t>
      </w:r>
      <w:r>
        <w:rPr>
          <w:b/>
          <w:sz w:val="22"/>
          <w:szCs w:val="22"/>
        </w:rPr>
        <w:t>4</w:t>
      </w:r>
      <w:r w:rsidRPr="008E69AE">
        <w:rPr>
          <w:b/>
          <w:sz w:val="22"/>
          <w:szCs w:val="22"/>
        </w:rPr>
        <w:t>/2022:</w:t>
      </w:r>
    </w:p>
    <w:p w14:paraId="650208CA" w14:textId="77777777" w:rsidR="00A3575B" w:rsidRPr="008E69AE" w:rsidRDefault="00A3575B" w:rsidP="00A3575B">
      <w:pPr>
        <w:jc w:val="both"/>
        <w:rPr>
          <w:bCs/>
          <w:sz w:val="22"/>
          <w:szCs w:val="22"/>
        </w:rPr>
      </w:pPr>
      <w:proofErr w:type="gramStart"/>
      <w:r w:rsidRPr="008E69AE">
        <w:rPr>
          <w:bCs/>
          <w:sz w:val="22"/>
          <w:szCs w:val="22"/>
        </w:rPr>
        <w:t xml:space="preserve">(  </w:t>
      </w:r>
      <w:proofErr w:type="gramEnd"/>
      <w:r w:rsidRPr="008E69AE">
        <w:rPr>
          <w:bCs/>
          <w:sz w:val="22"/>
          <w:szCs w:val="22"/>
        </w:rPr>
        <w:t xml:space="preserve">  )  Sim</w:t>
      </w:r>
    </w:p>
    <w:p w14:paraId="1A1817EF" w14:textId="77777777" w:rsidR="00A3575B" w:rsidRDefault="00A3575B" w:rsidP="00A3575B">
      <w:pPr>
        <w:jc w:val="both"/>
        <w:rPr>
          <w:sz w:val="22"/>
          <w:szCs w:val="22"/>
        </w:rPr>
      </w:pPr>
      <w:proofErr w:type="gramStart"/>
      <w:r w:rsidRPr="008E69AE">
        <w:rPr>
          <w:sz w:val="22"/>
          <w:szCs w:val="22"/>
        </w:rPr>
        <w:t xml:space="preserve">(  </w:t>
      </w:r>
      <w:proofErr w:type="gramEnd"/>
      <w:r w:rsidRPr="008E69AE">
        <w:rPr>
          <w:sz w:val="22"/>
          <w:szCs w:val="22"/>
        </w:rPr>
        <w:t xml:space="preserve">  )  Não</w:t>
      </w:r>
    </w:p>
    <w:p w14:paraId="295AEA8A" w14:textId="77777777" w:rsidR="00A3575B" w:rsidRPr="003047A2" w:rsidRDefault="00A3575B" w:rsidP="00A3575B">
      <w:pPr>
        <w:jc w:val="both"/>
        <w:rPr>
          <w:sz w:val="22"/>
          <w:szCs w:val="22"/>
        </w:rPr>
      </w:pPr>
    </w:p>
    <w:p w14:paraId="6AB9B3DC" w14:textId="77777777" w:rsidR="00FD5930" w:rsidRDefault="00FD5930"/>
    <w:sectPr w:rsidR="00FD59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ADDE" w14:textId="77777777" w:rsidR="00B54A3B" w:rsidRDefault="00B54A3B" w:rsidP="00A3575B">
      <w:r>
        <w:separator/>
      </w:r>
    </w:p>
  </w:endnote>
  <w:endnote w:type="continuationSeparator" w:id="0">
    <w:p w14:paraId="142DA973" w14:textId="77777777" w:rsidR="00B54A3B" w:rsidRDefault="00B54A3B" w:rsidP="00A3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DD79" w14:textId="77777777" w:rsidR="00A3575B" w:rsidRDefault="00A357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88DC" w14:textId="77777777" w:rsidR="00A3575B" w:rsidRDefault="00A357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EE95" w14:textId="77777777" w:rsidR="00A3575B" w:rsidRDefault="00A357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577E" w14:textId="77777777" w:rsidR="00B54A3B" w:rsidRDefault="00B54A3B" w:rsidP="00A3575B">
      <w:r>
        <w:separator/>
      </w:r>
    </w:p>
  </w:footnote>
  <w:footnote w:type="continuationSeparator" w:id="0">
    <w:p w14:paraId="26BE4806" w14:textId="77777777" w:rsidR="00B54A3B" w:rsidRDefault="00B54A3B" w:rsidP="00A3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6D21" w14:textId="17032E62" w:rsidR="00A3575B" w:rsidRDefault="00A3575B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171734" wp14:editId="3723C4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4363CA" w14:textId="435835B1" w:rsidR="00A3575B" w:rsidRPr="00A3575B" w:rsidRDefault="00A3575B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A3575B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717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B4363CA" w14:textId="435835B1" w:rsidR="00A3575B" w:rsidRPr="00A3575B" w:rsidRDefault="00A3575B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A3575B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E47C" w14:textId="346AD95C" w:rsidR="00A3575B" w:rsidRDefault="00A3575B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217E42" wp14:editId="1225673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DB1422" w14:textId="5CA03836" w:rsidR="00A3575B" w:rsidRPr="00A3575B" w:rsidRDefault="00A3575B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A3575B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217E4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51DB1422" w14:textId="5CA03836" w:rsidR="00A3575B" w:rsidRPr="00A3575B" w:rsidRDefault="00A3575B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A3575B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94DE" w14:textId="3744B659" w:rsidR="00A3575B" w:rsidRDefault="00A3575B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14463A" wp14:editId="5C95180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4445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4FECF7" w14:textId="1B42A782" w:rsidR="00A3575B" w:rsidRPr="00A3575B" w:rsidRDefault="00A3575B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</w:pPr>
                          <w:r w:rsidRPr="00A3575B">
                            <w:rPr>
                              <w:rFonts w:ascii="Calibri" w:eastAsia="Calibri" w:hAnsi="Calibri" w:cs="Calibri"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4463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E4FECF7" w14:textId="1B42A782" w:rsidR="00A3575B" w:rsidRPr="00A3575B" w:rsidRDefault="00A3575B">
                    <w:pPr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</w:pPr>
                    <w:r w:rsidRPr="00A3575B">
                      <w:rPr>
                        <w:rFonts w:ascii="Calibri" w:eastAsia="Calibri" w:hAnsi="Calibri" w:cs="Calibri"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5B"/>
    <w:rsid w:val="00A3575B"/>
    <w:rsid w:val="00B54A3B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4470"/>
  <w15:chartTrackingRefBased/>
  <w15:docId w15:val="{13F60489-5E39-44E2-81FD-89EDCB7D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5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57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57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575B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57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575B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Zimmer Nascimento</dc:creator>
  <cp:keywords/>
  <dc:description/>
  <cp:lastModifiedBy>Leonardo Zimmer Nascimento</cp:lastModifiedBy>
  <cp:revision>1</cp:revision>
  <dcterms:created xsi:type="dcterms:W3CDTF">2022-02-22T14:47:00Z</dcterms:created>
  <dcterms:modified xsi:type="dcterms:W3CDTF">2022-02-22T14:50:00Z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2022-02-22T14:50:27Z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6f3a89fa-ddd3-4f9a-8b56-762811b01afd</vt:lpwstr>
  </property>
  <property fmtid="{D5CDD505-2E9C-101B-9397-08002B2CF9AE}" pid="11" name="MSIP_Label_42368c09-5403-450c-81eb-90b045d4b5b4_ContentBits">
    <vt:lpwstr>1</vt:lpwstr>
  </property>
</Properties>
</file>